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C2A" w:rsidRPr="007F78C3" w:rsidRDefault="007F78C3" w:rsidP="007F78C3">
      <w:pPr>
        <w:pStyle w:val="Normlnweb"/>
        <w:spacing w:before="0" w:beforeAutospacing="0" w:after="120" w:afterAutospacing="0"/>
        <w:jc w:val="center"/>
        <w:rPr>
          <w:rFonts w:ascii="Arial" w:hAnsi="Arial" w:cs="Arial"/>
          <w:i/>
          <w:u w:val="single"/>
        </w:rPr>
      </w:pPr>
      <w:r w:rsidRPr="007F78C3">
        <w:rPr>
          <w:rFonts w:ascii="Arial" w:hAnsi="Arial" w:cs="Arial"/>
          <w:b/>
          <w:i/>
          <w:sz w:val="28"/>
          <w:u w:val="single"/>
        </w:rPr>
        <w:t>Souhlas uchazeče o zaměstnání se zpracováním osobních údajů do budoucna</w:t>
      </w:r>
    </w:p>
    <w:p w:rsidR="00453C2A" w:rsidRPr="005A7F9D" w:rsidRDefault="00453C2A" w:rsidP="00C87DE1">
      <w:pPr>
        <w:tabs>
          <w:tab w:val="center" w:pos="2340"/>
          <w:tab w:val="center" w:pos="6840"/>
        </w:tabs>
        <w:spacing w:after="120"/>
        <w:jc w:val="both"/>
        <w:rPr>
          <w:rFonts w:ascii="Arial" w:hAnsi="Arial" w:cs="Arial"/>
        </w:rPr>
      </w:pPr>
    </w:p>
    <w:p w:rsidR="007F78C3" w:rsidRPr="00942809" w:rsidRDefault="007F78C3" w:rsidP="00297E48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942809">
        <w:rPr>
          <w:rFonts w:ascii="Arial" w:hAnsi="Arial" w:cs="Arial"/>
          <w:i/>
        </w:rPr>
        <w:t xml:space="preserve">Určeno městu </w:t>
      </w:r>
      <w:r w:rsidRPr="00942809">
        <w:rPr>
          <w:rFonts w:ascii="Arial" w:hAnsi="Arial" w:cs="Arial"/>
          <w:b/>
          <w:i/>
        </w:rPr>
        <w:t>Náchod</w:t>
      </w:r>
      <w:r w:rsidRPr="00942809">
        <w:rPr>
          <w:rFonts w:ascii="Arial" w:hAnsi="Arial" w:cs="Arial"/>
          <w:i/>
        </w:rPr>
        <w:t>, se sídlem Masarykovo náměstí 40, 547 01 Náchod</w:t>
      </w:r>
    </w:p>
    <w:p w:rsidR="007F78C3" w:rsidRPr="00942809" w:rsidRDefault="007F78C3" w:rsidP="00297E48">
      <w:pPr>
        <w:tabs>
          <w:tab w:val="left" w:pos="-4320"/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  <w:r w:rsidRPr="00942809">
        <w:rPr>
          <w:rFonts w:ascii="Arial" w:hAnsi="Arial" w:cs="Arial"/>
          <w:i/>
        </w:rPr>
        <w:t>IČO: 00272868</w:t>
      </w:r>
    </w:p>
    <w:p w:rsidR="007F78C3" w:rsidRPr="00942809" w:rsidRDefault="007F78C3" w:rsidP="00297E48">
      <w:pPr>
        <w:tabs>
          <w:tab w:val="left" w:pos="-4320"/>
          <w:tab w:val="left" w:pos="1800"/>
        </w:tabs>
        <w:spacing w:after="0" w:line="360" w:lineRule="auto"/>
        <w:jc w:val="both"/>
        <w:rPr>
          <w:rFonts w:ascii="Arial" w:hAnsi="Arial" w:cs="Arial"/>
          <w:i/>
        </w:rPr>
      </w:pPr>
    </w:p>
    <w:p w:rsidR="007F78C3" w:rsidRPr="00500C81" w:rsidRDefault="007F78C3" w:rsidP="00297E4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612B2">
        <w:rPr>
          <w:rFonts w:ascii="Arial" w:hAnsi="Arial" w:cs="Arial"/>
          <w:i/>
          <w:sz w:val="22"/>
          <w:szCs w:val="22"/>
        </w:rPr>
        <w:t>Já, níže podepsaný</w:t>
      </w:r>
      <w:r>
        <w:rPr>
          <w:rFonts w:ascii="Arial" w:hAnsi="Arial" w:cs="Arial"/>
          <w:i/>
        </w:rPr>
        <w:t>/</w:t>
      </w:r>
      <w:r w:rsidRPr="0002703F">
        <w:rPr>
          <w:rFonts w:ascii="Arial" w:hAnsi="Arial" w:cs="Arial"/>
          <w:i/>
          <w:sz w:val="22"/>
          <w:szCs w:val="22"/>
        </w:rPr>
        <w:t>podepsaná …</w:t>
      </w:r>
      <w:r w:rsidRPr="007612B2">
        <w:rPr>
          <w:rFonts w:ascii="Arial" w:hAnsi="Arial" w:cs="Arial"/>
          <w:i/>
          <w:sz w:val="22"/>
          <w:szCs w:val="22"/>
        </w:rPr>
        <w:t>………………</w:t>
      </w:r>
      <w:r>
        <w:rPr>
          <w:rFonts w:ascii="Arial" w:hAnsi="Arial" w:cs="Arial"/>
          <w:i/>
          <w:sz w:val="22"/>
          <w:szCs w:val="22"/>
        </w:rPr>
        <w:t>……</w:t>
      </w:r>
      <w:r w:rsidRPr="007612B2">
        <w:rPr>
          <w:rFonts w:ascii="Arial" w:hAnsi="Arial" w:cs="Arial"/>
          <w:i/>
          <w:sz w:val="22"/>
          <w:szCs w:val="22"/>
        </w:rPr>
        <w:t xml:space="preserve">…… prohlašuji, že jsem se </w:t>
      </w:r>
      <w:r w:rsidRPr="0002703F">
        <w:rPr>
          <w:rFonts w:ascii="Arial" w:hAnsi="Arial" w:cs="Arial"/>
          <w:i/>
          <w:sz w:val="22"/>
          <w:szCs w:val="22"/>
        </w:rPr>
        <w:t>seznámil/seznámila s</w:t>
      </w:r>
      <w:r w:rsidRPr="007612B2">
        <w:rPr>
          <w:rFonts w:ascii="Arial" w:hAnsi="Arial" w:cs="Arial"/>
          <w:i/>
          <w:sz w:val="22"/>
          <w:szCs w:val="22"/>
        </w:rPr>
        <w:t> informacemi o zpracování osobních údajů, které zpracovává město Náchod</w:t>
      </w:r>
      <w:r w:rsidRPr="00500C81">
        <w:rPr>
          <w:rFonts w:ascii="Arial" w:hAnsi="Arial" w:cs="Arial"/>
          <w:i/>
          <w:sz w:val="22"/>
          <w:szCs w:val="22"/>
        </w:rPr>
        <w:t xml:space="preserve">, konkrétně s tím, že </w:t>
      </w:r>
      <w:r w:rsidRPr="00500C81">
        <w:rPr>
          <w:rFonts w:ascii="Arial" w:hAnsi="Arial" w:cs="Arial"/>
          <w:bCs/>
          <w:i/>
          <w:sz w:val="22"/>
          <w:szCs w:val="22"/>
        </w:rPr>
        <w:t>ke zpracování mých níže uvedených osobních údajů bude docházet za účelem případné budoucí nabídky zaměstnání u zaměstnavatele města Náchod.</w:t>
      </w:r>
      <w:r>
        <w:rPr>
          <w:rFonts w:ascii="Arial" w:hAnsi="Arial" w:cs="Arial"/>
          <w:bCs/>
          <w:i/>
          <w:sz w:val="22"/>
          <w:szCs w:val="22"/>
        </w:rPr>
        <w:t xml:space="preserve"> Byl/byla jsem poučen/poučena i o tom, že udělený souhlas mohu kdykoliv odvolat. </w:t>
      </w:r>
    </w:p>
    <w:p w:rsidR="007F78C3" w:rsidRDefault="007F78C3" w:rsidP="00297E4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612B2">
        <w:rPr>
          <w:rFonts w:ascii="Arial" w:hAnsi="Arial" w:cs="Arial"/>
          <w:i/>
          <w:sz w:val="22"/>
          <w:szCs w:val="22"/>
        </w:rPr>
        <w:t xml:space="preserve">Na základě toho </w:t>
      </w:r>
      <w:r w:rsidRPr="007612B2">
        <w:rPr>
          <w:rFonts w:ascii="Arial" w:hAnsi="Arial" w:cs="Arial"/>
          <w:b/>
          <w:i/>
          <w:sz w:val="22"/>
          <w:szCs w:val="22"/>
        </w:rPr>
        <w:t>souhlasím</w:t>
      </w:r>
      <w:r w:rsidRPr="007612B2">
        <w:rPr>
          <w:rFonts w:ascii="Arial" w:hAnsi="Arial" w:cs="Arial"/>
          <w:i/>
          <w:sz w:val="22"/>
          <w:szCs w:val="22"/>
        </w:rPr>
        <w:t>, aby město Náchod zpracovávalo m</w:t>
      </w:r>
      <w:r>
        <w:rPr>
          <w:rFonts w:ascii="Arial" w:hAnsi="Arial" w:cs="Arial"/>
          <w:i/>
          <w:sz w:val="22"/>
          <w:szCs w:val="22"/>
        </w:rPr>
        <w:t>oje</w:t>
      </w:r>
      <w:r w:rsidRPr="007612B2">
        <w:rPr>
          <w:rFonts w:ascii="Arial" w:hAnsi="Arial" w:cs="Arial"/>
          <w:i/>
          <w:sz w:val="22"/>
          <w:szCs w:val="22"/>
        </w:rPr>
        <w:t xml:space="preserve"> osobní údaje v</w:t>
      </w:r>
      <w:r>
        <w:rPr>
          <w:rFonts w:ascii="Arial" w:hAnsi="Arial" w:cs="Arial"/>
          <w:i/>
        </w:rPr>
        <w:t> </w:t>
      </w:r>
      <w:r w:rsidRPr="007612B2">
        <w:rPr>
          <w:rFonts w:ascii="Arial" w:hAnsi="Arial" w:cs="Arial"/>
          <w:i/>
          <w:sz w:val="22"/>
          <w:szCs w:val="22"/>
        </w:rPr>
        <w:t>rozsahu</w:t>
      </w:r>
      <w:r>
        <w:rPr>
          <w:rFonts w:ascii="Arial" w:hAnsi="Arial" w:cs="Arial"/>
          <w:i/>
        </w:rPr>
        <w:t xml:space="preserve"> </w:t>
      </w:r>
      <w:r w:rsidRPr="00942809">
        <w:rPr>
          <w:rFonts w:ascii="Arial" w:hAnsi="Arial" w:cs="Arial"/>
          <w:bCs/>
          <w:i/>
          <w:sz w:val="22"/>
          <w:szCs w:val="22"/>
        </w:rPr>
        <w:t xml:space="preserve">jméno, příjmení, datum a místo narození, státní příslušnost, místo trvalého pobytu, číslo občanského průkazu a další osobní údaje, které obsahuje moje písemná přihláška k výběrovému řízení </w:t>
      </w:r>
      <w:r>
        <w:rPr>
          <w:rFonts w:ascii="Arial" w:hAnsi="Arial" w:cs="Arial"/>
          <w:bCs/>
          <w:i/>
          <w:sz w:val="22"/>
          <w:szCs w:val="22"/>
        </w:rPr>
        <w:t xml:space="preserve">vyhlášenému městem Náchod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dne</w:t>
      </w:r>
      <w:r>
        <w:rPr>
          <w:rFonts w:ascii="Arial" w:hAnsi="Arial" w:cs="Arial"/>
          <w:bCs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i/>
          <w:sz w:val="22"/>
          <w:szCs w:val="22"/>
        </w:rPr>
        <w:t>…</w:t>
      </w:r>
      <w:r>
        <w:rPr>
          <w:rFonts w:ascii="Arial" w:hAnsi="Arial" w:cs="Arial"/>
          <w:bCs/>
          <w:i/>
          <w:sz w:val="22"/>
          <w:szCs w:val="22"/>
        </w:rPr>
        <w:t>…</w:t>
      </w:r>
      <w:r>
        <w:rPr>
          <w:rFonts w:ascii="Arial" w:hAnsi="Arial" w:cs="Arial"/>
          <w:bCs/>
          <w:i/>
          <w:sz w:val="22"/>
          <w:szCs w:val="22"/>
        </w:rPr>
        <w:t>…na funkci……..</w:t>
      </w:r>
      <w:r w:rsidRPr="00942809">
        <w:rPr>
          <w:rFonts w:ascii="Arial" w:hAnsi="Arial" w:cs="Arial"/>
          <w:bCs/>
          <w:i/>
          <w:sz w:val="22"/>
          <w:szCs w:val="22"/>
        </w:rPr>
        <w:t>………</w:t>
      </w:r>
      <w:r w:rsidR="0005176F">
        <w:rPr>
          <w:rFonts w:ascii="Arial" w:hAnsi="Arial" w:cs="Arial"/>
          <w:bCs/>
          <w:i/>
          <w:sz w:val="22"/>
          <w:szCs w:val="22"/>
        </w:rPr>
        <w:t>…</w:t>
      </w:r>
      <w:r w:rsidRPr="00942809">
        <w:rPr>
          <w:rFonts w:ascii="Arial" w:hAnsi="Arial" w:cs="Arial"/>
          <w:bCs/>
          <w:i/>
          <w:sz w:val="22"/>
          <w:szCs w:val="22"/>
        </w:rPr>
        <w:t xml:space="preserve">……………....…., dále můj </w:t>
      </w:r>
      <w:r>
        <w:rPr>
          <w:rFonts w:ascii="Arial" w:hAnsi="Arial" w:cs="Arial"/>
          <w:bCs/>
          <w:i/>
          <w:sz w:val="22"/>
          <w:szCs w:val="22"/>
        </w:rPr>
        <w:t>profesní</w:t>
      </w:r>
      <w:r w:rsidRPr="00942809">
        <w:rPr>
          <w:rFonts w:ascii="Arial" w:hAnsi="Arial" w:cs="Arial"/>
          <w:bCs/>
          <w:i/>
          <w:sz w:val="22"/>
          <w:szCs w:val="22"/>
        </w:rPr>
        <w:t xml:space="preserve"> životopis, který jsem k písemné přihlášce připojil</w:t>
      </w:r>
      <w:r>
        <w:rPr>
          <w:rFonts w:ascii="Arial" w:hAnsi="Arial" w:cs="Arial"/>
          <w:bCs/>
          <w:i/>
          <w:sz w:val="22"/>
          <w:szCs w:val="22"/>
        </w:rPr>
        <w:t>/připojila</w:t>
      </w:r>
      <w:r w:rsidRPr="00942809">
        <w:rPr>
          <w:rFonts w:ascii="Arial" w:hAnsi="Arial" w:cs="Arial"/>
          <w:bCs/>
          <w:i/>
          <w:sz w:val="22"/>
          <w:szCs w:val="22"/>
        </w:rPr>
        <w:t>.</w:t>
      </w:r>
    </w:p>
    <w:p w:rsidR="007F78C3" w:rsidRPr="00942809" w:rsidRDefault="007F78C3" w:rsidP="00297E4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942809">
        <w:rPr>
          <w:rFonts w:ascii="Arial" w:hAnsi="Arial" w:cs="Arial"/>
          <w:bCs/>
          <w:i/>
          <w:sz w:val="22"/>
          <w:szCs w:val="22"/>
        </w:rPr>
        <w:t xml:space="preserve">Tento souhlas uděluji městu Náchod za účelem mého případného oslovení s nabídkou zaměstnání do budoucna, </w:t>
      </w:r>
      <w:r>
        <w:rPr>
          <w:rFonts w:ascii="Arial" w:hAnsi="Arial" w:cs="Arial"/>
          <w:bCs/>
          <w:i/>
          <w:sz w:val="22"/>
          <w:szCs w:val="22"/>
        </w:rPr>
        <w:t>na dobu…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…</w:t>
      </w:r>
      <w:r w:rsidR="0005176F">
        <w:rPr>
          <w:rFonts w:ascii="Arial" w:hAnsi="Arial" w:cs="Arial"/>
          <w:bCs/>
          <w:i/>
          <w:sz w:val="22"/>
          <w:szCs w:val="22"/>
        </w:rPr>
        <w:t>….</w:t>
      </w:r>
      <w:proofErr w:type="gramEnd"/>
      <w:r w:rsidRPr="00942809">
        <w:rPr>
          <w:rFonts w:ascii="Arial" w:hAnsi="Arial" w:cs="Arial"/>
          <w:bCs/>
          <w:i/>
          <w:sz w:val="22"/>
          <w:szCs w:val="22"/>
        </w:rPr>
        <w:t>.let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C40674">
        <w:rPr>
          <w:rFonts w:ascii="Arial" w:hAnsi="Arial" w:cs="Arial"/>
          <w:bCs/>
          <w:i/>
          <w:sz w:val="16"/>
          <w:szCs w:val="16"/>
        </w:rPr>
        <w:t>(nebo uvést na dobu neurčitou).</w:t>
      </w:r>
    </w:p>
    <w:p w:rsidR="007F78C3" w:rsidRPr="007612B2" w:rsidRDefault="007F78C3" w:rsidP="00297E48">
      <w:pPr>
        <w:spacing w:after="0" w:line="360" w:lineRule="auto"/>
        <w:jc w:val="both"/>
        <w:rPr>
          <w:rFonts w:ascii="Arial" w:hAnsi="Arial" w:cs="Arial"/>
          <w:i/>
        </w:rPr>
      </w:pPr>
      <w:r w:rsidRPr="007612B2">
        <w:rPr>
          <w:rFonts w:ascii="Arial" w:hAnsi="Arial" w:cs="Arial"/>
          <w:i/>
        </w:rPr>
        <w:t>Tento souhlas se zpracováním osobních údajů uděluji svobodně, dobrovolně, ničím nepodmíněně a informovaně po seznámení s informacemi o zpracování osobních údajů.</w:t>
      </w:r>
    </w:p>
    <w:p w:rsidR="007F78C3" w:rsidRPr="007612B2" w:rsidRDefault="007F78C3" w:rsidP="00297E48">
      <w:pPr>
        <w:spacing w:after="0" w:line="360" w:lineRule="auto"/>
        <w:jc w:val="both"/>
        <w:rPr>
          <w:rFonts w:ascii="Arial" w:hAnsi="Arial" w:cs="Arial"/>
          <w:i/>
        </w:rPr>
      </w:pPr>
    </w:p>
    <w:p w:rsidR="007F78C3" w:rsidRDefault="007F78C3" w:rsidP="00297E48">
      <w:pPr>
        <w:spacing w:after="0" w:line="360" w:lineRule="auto"/>
        <w:jc w:val="both"/>
        <w:rPr>
          <w:rFonts w:ascii="Arial" w:hAnsi="Arial" w:cs="Arial"/>
          <w:i/>
        </w:rPr>
      </w:pPr>
      <w:r w:rsidRPr="007612B2">
        <w:rPr>
          <w:rFonts w:ascii="Arial" w:hAnsi="Arial" w:cs="Arial"/>
          <w:i/>
        </w:rPr>
        <w:t>V ……</w:t>
      </w:r>
      <w:proofErr w:type="gramStart"/>
      <w:r w:rsidRPr="007612B2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….</w:t>
      </w:r>
      <w:proofErr w:type="gramEnd"/>
      <w:r w:rsidRPr="007612B2">
        <w:rPr>
          <w:rFonts w:ascii="Arial" w:hAnsi="Arial" w:cs="Arial"/>
          <w:i/>
        </w:rPr>
        <w:t>……… dne ………………………</w:t>
      </w:r>
    </w:p>
    <w:p w:rsidR="008F1BE8" w:rsidRDefault="008F1BE8" w:rsidP="00297E48">
      <w:pPr>
        <w:spacing w:after="0"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p w:rsidR="007F78C3" w:rsidRPr="007612B2" w:rsidRDefault="007F78C3" w:rsidP="00297E48">
      <w:pPr>
        <w:spacing w:after="0" w:line="360" w:lineRule="auto"/>
        <w:jc w:val="both"/>
        <w:rPr>
          <w:rFonts w:ascii="Arial" w:hAnsi="Arial" w:cs="Arial"/>
          <w:i/>
        </w:rPr>
      </w:pPr>
      <w:r w:rsidRPr="007612B2">
        <w:rPr>
          <w:rFonts w:cs="Calibri"/>
        </w:rPr>
        <w:tab/>
      </w:r>
      <w:r w:rsidRPr="007612B2">
        <w:rPr>
          <w:rFonts w:cs="Calibri"/>
        </w:rPr>
        <w:tab/>
      </w:r>
      <w:r w:rsidRPr="007612B2">
        <w:rPr>
          <w:rFonts w:cs="Calibri"/>
        </w:rPr>
        <w:tab/>
      </w:r>
      <w:r w:rsidRPr="007612B2">
        <w:rPr>
          <w:rFonts w:cs="Calibri"/>
        </w:rPr>
        <w:tab/>
      </w:r>
      <w:r w:rsidRPr="007612B2">
        <w:rPr>
          <w:rFonts w:cs="Calibri"/>
        </w:rPr>
        <w:tab/>
      </w:r>
      <w:r w:rsidRPr="007612B2">
        <w:rPr>
          <w:rFonts w:cs="Calibri"/>
        </w:rPr>
        <w:tab/>
      </w:r>
      <w:r w:rsidRPr="007612B2">
        <w:rPr>
          <w:rFonts w:ascii="Arial" w:hAnsi="Arial" w:cs="Arial"/>
          <w:i/>
        </w:rPr>
        <w:t xml:space="preserve">  ………………………………….</w:t>
      </w:r>
    </w:p>
    <w:p w:rsidR="0005176F" w:rsidRDefault="007F78C3" w:rsidP="007F78C3">
      <w:pPr>
        <w:jc w:val="both"/>
        <w:rPr>
          <w:rFonts w:ascii="Arial" w:hAnsi="Arial" w:cs="Arial"/>
          <w:i/>
        </w:rPr>
      </w:pPr>
      <w:r w:rsidRPr="007612B2">
        <w:rPr>
          <w:rFonts w:ascii="Arial" w:hAnsi="Arial" w:cs="Arial"/>
          <w:i/>
        </w:rPr>
        <w:t xml:space="preserve">                                                                        </w:t>
      </w:r>
      <w:r>
        <w:rPr>
          <w:rFonts w:ascii="Arial" w:hAnsi="Arial" w:cs="Arial"/>
          <w:i/>
        </w:rPr>
        <w:tab/>
        <w:t xml:space="preserve">    </w:t>
      </w:r>
      <w:r w:rsidRPr="007612B2">
        <w:rPr>
          <w:rFonts w:ascii="Arial" w:hAnsi="Arial" w:cs="Arial"/>
          <w:i/>
        </w:rPr>
        <w:t xml:space="preserve">  </w:t>
      </w:r>
      <w:r w:rsidRPr="0064436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podpis</w:t>
      </w:r>
      <w:r w:rsidRPr="0064436D">
        <w:rPr>
          <w:rFonts w:ascii="Arial" w:hAnsi="Arial" w:cs="Arial"/>
          <w:i/>
          <w:sz w:val="16"/>
          <w:szCs w:val="16"/>
        </w:rPr>
        <w:t>)</w:t>
      </w:r>
      <w:r w:rsidRPr="007612B2">
        <w:rPr>
          <w:rFonts w:ascii="Arial" w:hAnsi="Arial" w:cs="Arial"/>
          <w:i/>
        </w:rPr>
        <w:t xml:space="preserve"> </w:t>
      </w:r>
    </w:p>
    <w:p w:rsidR="00453C2A" w:rsidRDefault="00453C2A" w:rsidP="008F1BE8">
      <w:pPr>
        <w:jc w:val="both"/>
      </w:pPr>
      <w:bookmarkStart w:id="1" w:name="_Hlk517266509"/>
    </w:p>
    <w:bookmarkEnd w:id="1"/>
    <w:p w:rsidR="00453C2A" w:rsidRPr="00F67ED7" w:rsidRDefault="00453C2A" w:rsidP="00353E35">
      <w:pPr>
        <w:spacing w:after="60" w:line="240" w:lineRule="auto"/>
        <w:rPr>
          <w:rFonts w:ascii="Arial" w:hAnsi="Arial" w:cs="Arial"/>
          <w:sz w:val="24"/>
          <w:szCs w:val="24"/>
        </w:rPr>
      </w:pPr>
    </w:p>
    <w:sectPr w:rsidR="00453C2A" w:rsidRPr="00F67ED7" w:rsidSect="00BD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E7F82"/>
    <w:multiLevelType w:val="multilevel"/>
    <w:tmpl w:val="7F6CE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26C6C9A"/>
    <w:multiLevelType w:val="hybridMultilevel"/>
    <w:tmpl w:val="5D32BCDE"/>
    <w:lvl w:ilvl="0" w:tplc="59102AD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83186"/>
    <w:multiLevelType w:val="multilevel"/>
    <w:tmpl w:val="2632A5A6"/>
    <w:lvl w:ilvl="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9"/>
    <w:rsid w:val="00006541"/>
    <w:rsid w:val="0002703F"/>
    <w:rsid w:val="00045FF5"/>
    <w:rsid w:val="0005160D"/>
    <w:rsid w:val="0005176F"/>
    <w:rsid w:val="00055F6D"/>
    <w:rsid w:val="00073B5D"/>
    <w:rsid w:val="00077657"/>
    <w:rsid w:val="00081D4C"/>
    <w:rsid w:val="000914AC"/>
    <w:rsid w:val="00093759"/>
    <w:rsid w:val="000966FA"/>
    <w:rsid w:val="000E283B"/>
    <w:rsid w:val="000F7F4B"/>
    <w:rsid w:val="00101FBE"/>
    <w:rsid w:val="00105414"/>
    <w:rsid w:val="001473BD"/>
    <w:rsid w:val="00170F38"/>
    <w:rsid w:val="0018729F"/>
    <w:rsid w:val="00187CE3"/>
    <w:rsid w:val="00197078"/>
    <w:rsid w:val="001C5BD0"/>
    <w:rsid w:val="001F109D"/>
    <w:rsid w:val="00252779"/>
    <w:rsid w:val="002539C9"/>
    <w:rsid w:val="002544DF"/>
    <w:rsid w:val="00274FB6"/>
    <w:rsid w:val="002970D5"/>
    <w:rsid w:val="00297E48"/>
    <w:rsid w:val="002F7E36"/>
    <w:rsid w:val="00304D38"/>
    <w:rsid w:val="00343934"/>
    <w:rsid w:val="00347AE3"/>
    <w:rsid w:val="00353E35"/>
    <w:rsid w:val="0036121E"/>
    <w:rsid w:val="00384D72"/>
    <w:rsid w:val="0038657C"/>
    <w:rsid w:val="003923E6"/>
    <w:rsid w:val="00397530"/>
    <w:rsid w:val="00397F2A"/>
    <w:rsid w:val="003C3AA3"/>
    <w:rsid w:val="003D13F8"/>
    <w:rsid w:val="003F01B9"/>
    <w:rsid w:val="003F40F9"/>
    <w:rsid w:val="00405B2E"/>
    <w:rsid w:val="004213EA"/>
    <w:rsid w:val="004354CC"/>
    <w:rsid w:val="00453C2A"/>
    <w:rsid w:val="00463A88"/>
    <w:rsid w:val="00481F91"/>
    <w:rsid w:val="00486113"/>
    <w:rsid w:val="004C7B9D"/>
    <w:rsid w:val="004F096C"/>
    <w:rsid w:val="00500C81"/>
    <w:rsid w:val="00502DCB"/>
    <w:rsid w:val="0053370E"/>
    <w:rsid w:val="00553CBE"/>
    <w:rsid w:val="005642D6"/>
    <w:rsid w:val="0056701C"/>
    <w:rsid w:val="0057188B"/>
    <w:rsid w:val="005A75C8"/>
    <w:rsid w:val="005A7F9D"/>
    <w:rsid w:val="005B1036"/>
    <w:rsid w:val="005B6561"/>
    <w:rsid w:val="005C776F"/>
    <w:rsid w:val="005D101B"/>
    <w:rsid w:val="00601742"/>
    <w:rsid w:val="0064436D"/>
    <w:rsid w:val="00644682"/>
    <w:rsid w:val="00645C3A"/>
    <w:rsid w:val="006768B6"/>
    <w:rsid w:val="00676B1B"/>
    <w:rsid w:val="0068331C"/>
    <w:rsid w:val="00715F03"/>
    <w:rsid w:val="0073637A"/>
    <w:rsid w:val="00737BDF"/>
    <w:rsid w:val="007612B2"/>
    <w:rsid w:val="007A4D73"/>
    <w:rsid w:val="007A7750"/>
    <w:rsid w:val="007F78C3"/>
    <w:rsid w:val="00812BB0"/>
    <w:rsid w:val="00820925"/>
    <w:rsid w:val="00821787"/>
    <w:rsid w:val="00845691"/>
    <w:rsid w:val="00862D30"/>
    <w:rsid w:val="00867353"/>
    <w:rsid w:val="008841E4"/>
    <w:rsid w:val="00884DCA"/>
    <w:rsid w:val="008D5A5F"/>
    <w:rsid w:val="008D78CF"/>
    <w:rsid w:val="008E0BE9"/>
    <w:rsid w:val="008F1BE8"/>
    <w:rsid w:val="00912C0A"/>
    <w:rsid w:val="00930152"/>
    <w:rsid w:val="00942809"/>
    <w:rsid w:val="00970894"/>
    <w:rsid w:val="00970C69"/>
    <w:rsid w:val="00982EB7"/>
    <w:rsid w:val="009D0C4D"/>
    <w:rsid w:val="009D6412"/>
    <w:rsid w:val="00A37563"/>
    <w:rsid w:val="00A505DD"/>
    <w:rsid w:val="00A966B2"/>
    <w:rsid w:val="00AA070E"/>
    <w:rsid w:val="00AA1AB2"/>
    <w:rsid w:val="00AB6E95"/>
    <w:rsid w:val="00AC4CB9"/>
    <w:rsid w:val="00AD0C27"/>
    <w:rsid w:val="00B030B2"/>
    <w:rsid w:val="00B62F94"/>
    <w:rsid w:val="00B76EC0"/>
    <w:rsid w:val="00BA4099"/>
    <w:rsid w:val="00BC0D35"/>
    <w:rsid w:val="00BC39BE"/>
    <w:rsid w:val="00BD4CBA"/>
    <w:rsid w:val="00C40674"/>
    <w:rsid w:val="00C5033D"/>
    <w:rsid w:val="00C57780"/>
    <w:rsid w:val="00C70563"/>
    <w:rsid w:val="00C70FC3"/>
    <w:rsid w:val="00C742B0"/>
    <w:rsid w:val="00C75036"/>
    <w:rsid w:val="00C87DE1"/>
    <w:rsid w:val="00C92269"/>
    <w:rsid w:val="00CA087C"/>
    <w:rsid w:val="00D02090"/>
    <w:rsid w:val="00D065E3"/>
    <w:rsid w:val="00D1612B"/>
    <w:rsid w:val="00D551AC"/>
    <w:rsid w:val="00D64CCB"/>
    <w:rsid w:val="00D651E7"/>
    <w:rsid w:val="00D85BA6"/>
    <w:rsid w:val="00D922F2"/>
    <w:rsid w:val="00DA2C05"/>
    <w:rsid w:val="00DA6C1D"/>
    <w:rsid w:val="00DE40E7"/>
    <w:rsid w:val="00DF503E"/>
    <w:rsid w:val="00E17F49"/>
    <w:rsid w:val="00E35D22"/>
    <w:rsid w:val="00E5277E"/>
    <w:rsid w:val="00E70E81"/>
    <w:rsid w:val="00E90094"/>
    <w:rsid w:val="00E97995"/>
    <w:rsid w:val="00EA7E7C"/>
    <w:rsid w:val="00EF56D7"/>
    <w:rsid w:val="00F50C8D"/>
    <w:rsid w:val="00F67ED7"/>
    <w:rsid w:val="00F802D3"/>
    <w:rsid w:val="00F96972"/>
    <w:rsid w:val="00F96B99"/>
    <w:rsid w:val="00F97E92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4A2B"/>
  <w15:docId w15:val="{9E70377F-0599-4210-8981-8DEAF1B3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4CB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D5A5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3637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D922F2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C87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Město… - doplnit dle textu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Město… - doplnit dle textu</dc:title>
  <dc:subject/>
  <dc:creator>doma</dc:creator>
  <cp:keywords/>
  <dc:description/>
  <cp:lastModifiedBy>Kateřina Balcarová</cp:lastModifiedBy>
  <cp:revision>2</cp:revision>
  <dcterms:created xsi:type="dcterms:W3CDTF">2018-06-20T12:00:00Z</dcterms:created>
  <dcterms:modified xsi:type="dcterms:W3CDTF">2018-06-20T12:00:00Z</dcterms:modified>
</cp:coreProperties>
</file>