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4D" w:rsidRDefault="009E144D" w:rsidP="009E144D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:rsidR="009E144D" w:rsidRDefault="009E144D" w:rsidP="009E144D">
      <w:pPr>
        <w:tabs>
          <w:tab w:val="center" w:pos="2340"/>
          <w:tab w:val="center" w:pos="6840"/>
        </w:tabs>
        <w:spacing w:after="120"/>
        <w:jc w:val="center"/>
        <w:rPr>
          <w:rFonts w:ascii="Arial" w:hAnsi="Arial" w:cs="Arial"/>
          <w:b/>
          <w:i/>
          <w:sz w:val="32"/>
          <w:u w:val="single"/>
        </w:rPr>
      </w:pPr>
      <w:r w:rsidRPr="00AA070E">
        <w:rPr>
          <w:rFonts w:ascii="Arial" w:hAnsi="Arial" w:cs="Arial"/>
          <w:b/>
          <w:i/>
          <w:sz w:val="32"/>
          <w:u w:val="single"/>
        </w:rPr>
        <w:t>Informace pro uchazeče o zaměstnání</w:t>
      </w:r>
    </w:p>
    <w:p w:rsidR="009E144D" w:rsidRPr="00AA070E" w:rsidRDefault="009E144D" w:rsidP="009E144D">
      <w:pPr>
        <w:tabs>
          <w:tab w:val="center" w:pos="2340"/>
          <w:tab w:val="center" w:pos="6840"/>
        </w:tabs>
        <w:spacing w:after="120"/>
        <w:jc w:val="center"/>
        <w:rPr>
          <w:rFonts w:ascii="Arial" w:hAnsi="Arial" w:cs="Arial"/>
          <w:b/>
          <w:i/>
          <w:sz w:val="32"/>
          <w:u w:val="single"/>
        </w:rPr>
      </w:pPr>
    </w:p>
    <w:p w:rsidR="009E144D" w:rsidRDefault="009E144D" w:rsidP="009E144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 w:rsidRPr="00297E48">
        <w:rPr>
          <w:rFonts w:ascii="Arial" w:hAnsi="Arial" w:cs="Arial"/>
          <w:i/>
        </w:rPr>
        <w:t xml:space="preserve">Informujeme, že v rámci výběrového řízení bude město </w:t>
      </w:r>
      <w:r w:rsidRPr="00AA070E">
        <w:rPr>
          <w:rFonts w:ascii="Arial" w:hAnsi="Arial" w:cs="Arial"/>
          <w:i/>
        </w:rPr>
        <w:t>Náchod</w:t>
      </w:r>
      <w:r w:rsidRPr="00297E48">
        <w:rPr>
          <w:rFonts w:ascii="Arial" w:hAnsi="Arial" w:cs="Arial"/>
          <w:i/>
        </w:rPr>
        <w:t>, se sídlem Masarykovo</w:t>
      </w:r>
      <w:r w:rsidRPr="00942809">
        <w:rPr>
          <w:rFonts w:ascii="Arial" w:hAnsi="Arial" w:cs="Arial"/>
          <w:i/>
        </w:rPr>
        <w:t xml:space="preserve"> náměstí 40, 547 01 Náchod</w:t>
      </w:r>
      <w:r>
        <w:rPr>
          <w:rFonts w:ascii="Arial" w:hAnsi="Arial" w:cs="Arial"/>
          <w:i/>
        </w:rPr>
        <w:t xml:space="preserve">, </w:t>
      </w:r>
      <w:r w:rsidRPr="00942809">
        <w:rPr>
          <w:rFonts w:ascii="Arial" w:hAnsi="Arial" w:cs="Arial"/>
          <w:i/>
        </w:rPr>
        <w:t>IČO: 00272868</w:t>
      </w:r>
      <w:r>
        <w:rPr>
          <w:rFonts w:ascii="Arial" w:hAnsi="Arial" w:cs="Arial"/>
          <w:i/>
        </w:rPr>
        <w:t xml:space="preserve"> zpracovávat osobní údaje za účelem výběrového řízení a sjednání pracovní smlouvy na vybranou pracovní pozici. </w:t>
      </w:r>
    </w:p>
    <w:p w:rsidR="005371DC" w:rsidRPr="001C2415" w:rsidRDefault="009E144D" w:rsidP="009E144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Osobní údaje budeme zpracovávat pouze v rozsahu nezbytném pro provedení opatření zahrnující vzájemná jednání a vyhodnocení z naší strany před sjednáním pracovní smlouvy. Mezi tyto zpracované osobní údaje patří jméno, příjmení, datum narození, bydliště, e-</w:t>
      </w:r>
      <w:r w:rsidRPr="001C2415">
        <w:rPr>
          <w:rFonts w:ascii="Arial" w:hAnsi="Arial" w:cs="Arial"/>
          <w:i/>
        </w:rPr>
        <w:t xml:space="preserve">mailová adresa, vzdělání a dosavadní pracovní zkušenosti. Osobní údaje budeme zpracovávat pouze po dobu výběrového řízení.  Při zpracování osobních údajů dostatečně zabezpečíme jejich ochranu a nebudeme je předávat žádné jiné právnické ani fyzické osobě. </w:t>
      </w:r>
    </w:p>
    <w:p w:rsidR="005371DC" w:rsidRPr="001C2415" w:rsidRDefault="005371DC" w:rsidP="005371DC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 w:rsidRPr="001C2415">
        <w:rPr>
          <w:rFonts w:ascii="Arial" w:hAnsi="Arial" w:cs="Arial"/>
          <w:i/>
        </w:rPr>
        <w:t>Případné zpracování osobních údajů pro účely budoucí nabídky zaměstnání budeme provádět pouze na základě souhlasu</w:t>
      </w:r>
      <w:r w:rsidR="00C546D0" w:rsidRPr="001C2415">
        <w:rPr>
          <w:rFonts w:ascii="Arial" w:hAnsi="Arial" w:cs="Arial"/>
          <w:i/>
        </w:rPr>
        <w:t xml:space="preserve"> uchazeče o zaměstnání. Tento souhlas lze </w:t>
      </w:r>
      <w:r w:rsidRPr="001C2415">
        <w:rPr>
          <w:rFonts w:ascii="Arial" w:hAnsi="Arial" w:cs="Arial"/>
          <w:i/>
        </w:rPr>
        <w:t>kdykoliv odvolat.</w:t>
      </w:r>
    </w:p>
    <w:p w:rsidR="005371DC" w:rsidRPr="001C2415" w:rsidRDefault="005371DC" w:rsidP="009E144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</w:p>
    <w:p w:rsidR="009E144D" w:rsidRPr="001C2415" w:rsidRDefault="009E144D" w:rsidP="00324C80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 w:rsidRPr="001C2415">
        <w:rPr>
          <w:rFonts w:ascii="Arial" w:hAnsi="Arial" w:cs="Arial"/>
          <w:i/>
        </w:rPr>
        <w:t>V souladu s příslušnými právními předpisy rovněž informujeme, že uchazeč o zaměstnání má právo na přístup k osobním údajům, požadovat opravu, výmaz nebo omezení zpracování osobních údajů a právo vznést u města Náchod námitku ohledně zpracování osobních údajů. Státním dozorovým úřadem pro oblast ochrany osobních údajů je Úřad pro ochranu osobních údajů, na který se můžete obrátit se stížností.</w:t>
      </w:r>
    </w:p>
    <w:p w:rsidR="00C244BE" w:rsidRPr="001C2415" w:rsidRDefault="00C244BE" w:rsidP="009E144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</w:p>
    <w:p w:rsidR="004D79C4" w:rsidRPr="001C2415" w:rsidRDefault="00CD00A6" w:rsidP="00324C80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 w:rsidRPr="001C2415">
        <w:rPr>
          <w:rFonts w:ascii="Arial" w:hAnsi="Arial" w:cs="Arial"/>
          <w:i/>
        </w:rPr>
        <w:t xml:space="preserve">Osobou, na kterou </w:t>
      </w:r>
      <w:r w:rsidR="00190D85" w:rsidRPr="001C2415">
        <w:rPr>
          <w:rFonts w:ascii="Arial" w:hAnsi="Arial" w:cs="Arial"/>
          <w:i/>
        </w:rPr>
        <w:t xml:space="preserve">je možno </w:t>
      </w:r>
      <w:r w:rsidRPr="001C2415">
        <w:rPr>
          <w:rFonts w:ascii="Arial" w:hAnsi="Arial" w:cs="Arial"/>
          <w:i/>
        </w:rPr>
        <w:t>se obracet s</w:t>
      </w:r>
      <w:r w:rsidR="004B6554" w:rsidRPr="001C2415">
        <w:rPr>
          <w:rFonts w:ascii="Arial" w:hAnsi="Arial" w:cs="Arial"/>
          <w:i/>
        </w:rPr>
        <w:t> dotazy v oblasti osobních údajů, je pověřenec pro ochranu</w:t>
      </w:r>
      <w:r w:rsidR="00E2659F" w:rsidRPr="001C2415">
        <w:rPr>
          <w:rFonts w:ascii="Arial" w:hAnsi="Arial" w:cs="Arial"/>
          <w:i/>
        </w:rPr>
        <w:t xml:space="preserve"> osobních údajů. Touto osobou byla určena zaměstnankyně města </w:t>
      </w:r>
      <w:proofErr w:type="spellStart"/>
      <w:r w:rsidR="00E2659F" w:rsidRPr="001C2415">
        <w:rPr>
          <w:rFonts w:ascii="Arial" w:hAnsi="Arial" w:cs="Arial"/>
          <w:i/>
        </w:rPr>
        <w:t>Náchoda</w:t>
      </w:r>
      <w:proofErr w:type="spellEnd"/>
      <w:r w:rsidR="00E2659F" w:rsidRPr="001C2415">
        <w:rPr>
          <w:rFonts w:ascii="Arial" w:hAnsi="Arial" w:cs="Arial"/>
          <w:i/>
        </w:rPr>
        <w:t xml:space="preserve"> </w:t>
      </w:r>
      <w:r w:rsidR="00324C80" w:rsidRPr="001C2415">
        <w:rPr>
          <w:rFonts w:ascii="Arial" w:hAnsi="Arial" w:cs="Arial"/>
          <w:i/>
        </w:rPr>
        <w:t>I</w:t>
      </w:r>
      <w:r w:rsidR="00E2659F" w:rsidRPr="001C2415">
        <w:rPr>
          <w:rFonts w:ascii="Arial" w:hAnsi="Arial" w:cs="Arial"/>
          <w:i/>
        </w:rPr>
        <w:t>ng.</w:t>
      </w:r>
      <w:r w:rsidR="001C2415">
        <w:rPr>
          <w:rFonts w:ascii="Arial" w:hAnsi="Arial" w:cs="Arial"/>
          <w:i/>
        </w:rPr>
        <w:t> </w:t>
      </w:r>
      <w:r w:rsidR="00E2659F" w:rsidRPr="001C2415">
        <w:rPr>
          <w:rFonts w:ascii="Arial" w:hAnsi="Arial" w:cs="Arial"/>
          <w:i/>
        </w:rPr>
        <w:t xml:space="preserve">Eva Bauerová, tel. 491 405 419, e-mail: </w:t>
      </w:r>
      <w:hyperlink r:id="rId4" w:history="1">
        <w:r w:rsidR="00E2659F" w:rsidRPr="001C2415">
          <w:rPr>
            <w:rStyle w:val="Hypertextovodkaz"/>
            <w:rFonts w:ascii="Arial" w:hAnsi="Arial" w:cs="Arial"/>
            <w:i/>
            <w:color w:val="auto"/>
          </w:rPr>
          <w:t>e.bauerova@mestonachod.cz</w:t>
        </w:r>
      </w:hyperlink>
    </w:p>
    <w:p w:rsidR="00E2659F" w:rsidRDefault="00E2659F" w:rsidP="009E144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</w:p>
    <w:p w:rsidR="00324C80" w:rsidRPr="00942809" w:rsidRDefault="00324C80" w:rsidP="009E144D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</w:t>
      </w:r>
    </w:p>
    <w:p w:rsidR="009E144D" w:rsidRPr="005A7F9D" w:rsidRDefault="009E144D" w:rsidP="009E144D">
      <w:pPr>
        <w:spacing w:before="120" w:after="120"/>
        <w:ind w:right="375"/>
        <w:jc w:val="both"/>
        <w:rPr>
          <w:rFonts w:ascii="Arial" w:hAnsi="Arial" w:cs="Arial"/>
        </w:rPr>
      </w:pPr>
    </w:p>
    <w:p w:rsidR="009E144D" w:rsidRDefault="009E144D" w:rsidP="009E144D"/>
    <w:p w:rsidR="009E144D" w:rsidRPr="00F67ED7" w:rsidRDefault="009E144D" w:rsidP="009E144D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9E144D" w:rsidRPr="009E144D" w:rsidRDefault="009E144D" w:rsidP="009E144D"/>
    <w:sectPr w:rsidR="009E144D" w:rsidRPr="009E144D" w:rsidSect="009E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4D"/>
    <w:rsid w:val="00155D2F"/>
    <w:rsid w:val="00190D85"/>
    <w:rsid w:val="001C2415"/>
    <w:rsid w:val="00324C80"/>
    <w:rsid w:val="003704E9"/>
    <w:rsid w:val="00484484"/>
    <w:rsid w:val="004B6554"/>
    <w:rsid w:val="004D79C4"/>
    <w:rsid w:val="005371DC"/>
    <w:rsid w:val="00540836"/>
    <w:rsid w:val="00640425"/>
    <w:rsid w:val="009E144D"/>
    <w:rsid w:val="00A37896"/>
    <w:rsid w:val="00B2263C"/>
    <w:rsid w:val="00C244BE"/>
    <w:rsid w:val="00C546D0"/>
    <w:rsid w:val="00CD00A6"/>
    <w:rsid w:val="00E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0A5B3E-DCD8-44BA-A117-F4441C37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6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bauerova@mestonach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uchazeče o zaměstnání</vt:lpstr>
    </vt:vector>
  </TitlesOfParts>
  <Company/>
  <LinksUpToDate>false</LinksUpToDate>
  <CharactersWithSpaces>1719</CharactersWithSpaces>
  <SharedDoc>false</SharedDoc>
  <HLinks>
    <vt:vector size="6" baseType="variant">
      <vt:variant>
        <vt:i4>7536657</vt:i4>
      </vt:variant>
      <vt:variant>
        <vt:i4>0</vt:i4>
      </vt:variant>
      <vt:variant>
        <vt:i4>0</vt:i4>
      </vt:variant>
      <vt:variant>
        <vt:i4>5</vt:i4>
      </vt:variant>
      <vt:variant>
        <vt:lpwstr>mailto:e.bauerova@mestonachod.cz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uchazeče o zaměstnání</dc:title>
  <dc:subject/>
  <dc:creator>Kateřina Balcarová</dc:creator>
  <cp:keywords/>
  <dc:description/>
  <cp:lastModifiedBy>Vinter Jan</cp:lastModifiedBy>
  <cp:revision>2</cp:revision>
  <dcterms:created xsi:type="dcterms:W3CDTF">2018-06-25T09:25:00Z</dcterms:created>
  <dcterms:modified xsi:type="dcterms:W3CDTF">2018-06-25T09:25:00Z</dcterms:modified>
</cp:coreProperties>
</file>